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A" w:rsidRPr="00004C09" w:rsidRDefault="00385035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муниципального бюджетного дошкольного образовательного учреждения</w:t>
      </w:r>
    </w:p>
    <w:p w:rsidR="00050B8A" w:rsidRPr="00004C09" w:rsidRDefault="00385035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5 города Пензы «Умка</w:t>
      </w:r>
      <w:r w:rsidR="00050B8A" w:rsidRPr="00004C09">
        <w:rPr>
          <w:rFonts w:ascii="Times New Roman" w:hAnsi="Times New Roman" w:cs="Times New Roman"/>
          <w:b/>
          <w:sz w:val="24"/>
          <w:szCs w:val="24"/>
        </w:rPr>
        <w:t>»</w:t>
      </w:r>
    </w:p>
    <w:p w:rsidR="00050B8A" w:rsidRPr="00004C09" w:rsidRDefault="00385035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(ФМБДОУ детский сад № 5</w:t>
      </w:r>
      <w:r w:rsidR="00050B8A" w:rsidRPr="00004C09">
        <w:rPr>
          <w:rFonts w:ascii="Times New Roman" w:hAnsi="Times New Roman" w:cs="Times New Roman"/>
          <w:b/>
          <w:sz w:val="24"/>
          <w:szCs w:val="24"/>
        </w:rPr>
        <w:t xml:space="preserve"> г. Пензы)</w:t>
      </w:r>
    </w:p>
    <w:p w:rsidR="00050B8A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B8A" w:rsidRPr="00004C09" w:rsidRDefault="00004C09" w:rsidP="00050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09"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 детей в 2025 учебном году </w:t>
      </w:r>
    </w:p>
    <w:p w:rsidR="00050B8A" w:rsidRPr="00050B8A" w:rsidRDefault="00050B8A" w:rsidP="0005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B8A" w:rsidRDefault="00050B8A" w:rsidP="00050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/>
      </w:tblPr>
      <w:tblGrid>
        <w:gridCol w:w="846"/>
        <w:gridCol w:w="2835"/>
        <w:gridCol w:w="3969"/>
        <w:gridCol w:w="1843"/>
      </w:tblGrid>
      <w:tr w:rsidR="00050B8A" w:rsidTr="00050B8A">
        <w:tc>
          <w:tcPr>
            <w:tcW w:w="846" w:type="dxa"/>
          </w:tcPr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Реквизиты приказа о</w:t>
            </w:r>
          </w:p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зачислении детей </w:t>
            </w:r>
          </w:p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(дата, №)</w:t>
            </w:r>
          </w:p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0B8A" w:rsidRDefault="00E05954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0B8A" w:rsidRPr="00050B8A">
              <w:rPr>
                <w:rFonts w:ascii="Times New Roman" w:hAnsi="Times New Roman" w:cs="Times New Roman"/>
                <w:sz w:val="24"/>
                <w:szCs w:val="24"/>
              </w:rPr>
              <w:t>аименование группы</w:t>
            </w:r>
          </w:p>
        </w:tc>
        <w:tc>
          <w:tcPr>
            <w:tcW w:w="1843" w:type="dxa"/>
          </w:tcPr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Количество детей,</w:t>
            </w:r>
          </w:p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зачисленных в</w:t>
            </w:r>
          </w:p>
          <w:p w:rsidR="00050B8A" w:rsidRP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A">
              <w:rPr>
                <w:rFonts w:ascii="Times New Roman" w:hAnsi="Times New Roman" w:cs="Times New Roman"/>
                <w:sz w:val="24"/>
                <w:szCs w:val="24"/>
              </w:rPr>
              <w:t>группы (чел.)</w:t>
            </w:r>
          </w:p>
          <w:p w:rsidR="00050B8A" w:rsidRDefault="00050B8A" w:rsidP="0005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023F21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 № 345ф</w:t>
            </w:r>
          </w:p>
        </w:tc>
        <w:tc>
          <w:tcPr>
            <w:tcW w:w="3969" w:type="dxa"/>
          </w:tcPr>
          <w:p w:rsidR="004E2DE7" w:rsidRPr="00050B8A" w:rsidRDefault="00023F21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</w:t>
            </w:r>
          </w:p>
        </w:tc>
        <w:tc>
          <w:tcPr>
            <w:tcW w:w="1843" w:type="dxa"/>
          </w:tcPr>
          <w:p w:rsidR="004E2DE7" w:rsidRPr="00050B8A" w:rsidRDefault="00023F21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E7" w:rsidTr="00050B8A">
        <w:tc>
          <w:tcPr>
            <w:tcW w:w="846" w:type="dxa"/>
          </w:tcPr>
          <w:p w:rsidR="004E2DE7" w:rsidRPr="00050B8A" w:rsidRDefault="004E2DE7" w:rsidP="004E2D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DE7" w:rsidRPr="00050B8A" w:rsidRDefault="00023F21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 № 348ф</w:t>
            </w:r>
          </w:p>
        </w:tc>
        <w:tc>
          <w:tcPr>
            <w:tcW w:w="3969" w:type="dxa"/>
          </w:tcPr>
          <w:p w:rsidR="004E2DE7" w:rsidRPr="00050B8A" w:rsidRDefault="00023F21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4E2DE7" w:rsidRPr="00050B8A" w:rsidRDefault="00023F21" w:rsidP="004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E0595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 № 349ф</w:t>
            </w:r>
          </w:p>
        </w:tc>
        <w:tc>
          <w:tcPr>
            <w:tcW w:w="3969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№ 3</w:t>
            </w:r>
          </w:p>
        </w:tc>
        <w:tc>
          <w:tcPr>
            <w:tcW w:w="1843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E0595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№ 350ф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Вторая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F21" w:rsidTr="00050B8A">
        <w:tc>
          <w:tcPr>
            <w:tcW w:w="846" w:type="dxa"/>
          </w:tcPr>
          <w:p w:rsidR="00023F21" w:rsidRPr="00E0595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№ 365ф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E0595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 № 378ф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E0595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 № 414ф</w:t>
            </w:r>
          </w:p>
        </w:tc>
        <w:tc>
          <w:tcPr>
            <w:tcW w:w="3969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</w:t>
            </w:r>
          </w:p>
        </w:tc>
        <w:tc>
          <w:tcPr>
            <w:tcW w:w="1843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E0595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№ 386ф</w:t>
            </w:r>
          </w:p>
        </w:tc>
        <w:tc>
          <w:tcPr>
            <w:tcW w:w="3969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23F21" w:rsidTr="00050B8A">
        <w:tc>
          <w:tcPr>
            <w:tcW w:w="846" w:type="dxa"/>
          </w:tcPr>
          <w:p w:rsidR="00023F21" w:rsidRPr="00E0595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№ 387ф</w:t>
            </w:r>
          </w:p>
        </w:tc>
        <w:tc>
          <w:tcPr>
            <w:tcW w:w="3969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№1</w:t>
            </w:r>
          </w:p>
        </w:tc>
        <w:tc>
          <w:tcPr>
            <w:tcW w:w="1843" w:type="dxa"/>
          </w:tcPr>
          <w:p w:rsidR="00023F21" w:rsidRPr="00050B8A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23F21" w:rsidTr="00050B8A">
        <w:tc>
          <w:tcPr>
            <w:tcW w:w="846" w:type="dxa"/>
          </w:tcPr>
          <w:p w:rsidR="00023F21" w:rsidRPr="00E0595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№ 388ф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№ 389ф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Вторая младшая № 2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№ 390ф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№ 391ф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№ 392ф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№ 393ф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№ 394ф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 № 396ф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9">
              <w:rPr>
                <w:rFonts w:ascii="Times New Roman" w:hAnsi="Times New Roman" w:cs="Times New Roman"/>
                <w:sz w:val="24"/>
                <w:szCs w:val="24"/>
              </w:rPr>
              <w:t>30.07.2025 № 421ф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9">
              <w:rPr>
                <w:rFonts w:ascii="Times New Roman" w:hAnsi="Times New Roman" w:cs="Times New Roman"/>
                <w:sz w:val="24"/>
                <w:szCs w:val="24"/>
              </w:rPr>
              <w:t>04.08.2025 № 425ф</w:t>
            </w:r>
          </w:p>
        </w:tc>
        <w:tc>
          <w:tcPr>
            <w:tcW w:w="3969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 № 427</w:t>
            </w:r>
            <w:r w:rsidRPr="00433E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969" w:type="dxa"/>
          </w:tcPr>
          <w:p w:rsidR="00023F21" w:rsidRPr="00433ED9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D9"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843" w:type="dxa"/>
          </w:tcPr>
          <w:p w:rsidR="00023F21" w:rsidRPr="00433ED9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 № 428</w:t>
            </w:r>
            <w:r w:rsidRPr="00433E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969" w:type="dxa"/>
          </w:tcPr>
          <w:p w:rsidR="00023F21" w:rsidRPr="00433ED9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3F21" w:rsidRPr="00433ED9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F21" w:rsidTr="00050B8A">
        <w:tc>
          <w:tcPr>
            <w:tcW w:w="846" w:type="dxa"/>
          </w:tcPr>
          <w:p w:rsidR="00023F21" w:rsidRPr="003434A4" w:rsidRDefault="00023F21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21" w:rsidRPr="00E05954" w:rsidRDefault="00023F21" w:rsidP="00023F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 № 429</w:t>
            </w:r>
            <w:r w:rsidRPr="00433E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969" w:type="dxa"/>
          </w:tcPr>
          <w:p w:rsidR="00023F21" w:rsidRPr="00433ED9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3F21" w:rsidRPr="00433ED9" w:rsidRDefault="00023F21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E16" w:rsidTr="00050B8A">
        <w:tc>
          <w:tcPr>
            <w:tcW w:w="846" w:type="dxa"/>
          </w:tcPr>
          <w:p w:rsidR="00B44E16" w:rsidRPr="003434A4" w:rsidRDefault="00B44E16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E16" w:rsidRDefault="00B44E16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 № 444ф</w:t>
            </w:r>
          </w:p>
        </w:tc>
        <w:tc>
          <w:tcPr>
            <w:tcW w:w="3969" w:type="dxa"/>
          </w:tcPr>
          <w:p w:rsidR="00B44E16" w:rsidRPr="00E05954" w:rsidRDefault="00B44E16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203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4E16" w:rsidRDefault="00B44E16" w:rsidP="000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E16" w:rsidTr="00050B8A">
        <w:tc>
          <w:tcPr>
            <w:tcW w:w="846" w:type="dxa"/>
          </w:tcPr>
          <w:p w:rsidR="00B44E16" w:rsidRPr="003434A4" w:rsidRDefault="00B44E16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E16" w:rsidRDefault="00B44E16">
            <w:r>
              <w:rPr>
                <w:rFonts w:ascii="Times New Roman" w:hAnsi="Times New Roman" w:cs="Times New Roman"/>
                <w:sz w:val="24"/>
                <w:szCs w:val="24"/>
              </w:rPr>
              <w:t>22.08.2025 № 445</w:t>
            </w:r>
            <w:r w:rsidRPr="00C434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969" w:type="dxa"/>
          </w:tcPr>
          <w:p w:rsidR="00B44E16" w:rsidRPr="00433ED9" w:rsidRDefault="00B44E16" w:rsidP="00AE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44E16" w:rsidRPr="00433ED9" w:rsidRDefault="00B44E16" w:rsidP="00AE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E16" w:rsidTr="00050B8A">
        <w:tc>
          <w:tcPr>
            <w:tcW w:w="846" w:type="dxa"/>
          </w:tcPr>
          <w:p w:rsidR="00B44E16" w:rsidRPr="003434A4" w:rsidRDefault="00B44E16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E16" w:rsidRDefault="00B44E16">
            <w:r>
              <w:rPr>
                <w:rFonts w:ascii="Times New Roman" w:hAnsi="Times New Roman" w:cs="Times New Roman"/>
                <w:sz w:val="24"/>
                <w:szCs w:val="24"/>
              </w:rPr>
              <w:t>22.08.2025 № 446</w:t>
            </w:r>
            <w:r w:rsidRPr="00C434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969" w:type="dxa"/>
          </w:tcPr>
          <w:p w:rsidR="00B44E16" w:rsidRPr="00433ED9" w:rsidRDefault="00B44E16" w:rsidP="00AE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44E16" w:rsidRPr="00433ED9" w:rsidRDefault="00B44E16" w:rsidP="00AE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7E4" w:rsidTr="00050B8A">
        <w:tc>
          <w:tcPr>
            <w:tcW w:w="846" w:type="dxa"/>
          </w:tcPr>
          <w:p w:rsidR="005A17E4" w:rsidRPr="003434A4" w:rsidRDefault="005A17E4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7E4" w:rsidRDefault="005A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 № 451ф</w:t>
            </w:r>
          </w:p>
        </w:tc>
        <w:tc>
          <w:tcPr>
            <w:tcW w:w="3969" w:type="dxa"/>
          </w:tcPr>
          <w:p w:rsidR="005A17E4" w:rsidRPr="00E05954" w:rsidRDefault="005A17E4" w:rsidP="00AE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D9">
              <w:rPr>
                <w:rFonts w:ascii="Times New Roman" w:hAnsi="Times New Roman" w:cs="Times New Roman"/>
                <w:sz w:val="24"/>
                <w:szCs w:val="24"/>
              </w:rPr>
              <w:t>Первая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A17E4" w:rsidRDefault="005A17E4" w:rsidP="00AE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F24" w:rsidTr="00050B8A">
        <w:tc>
          <w:tcPr>
            <w:tcW w:w="846" w:type="dxa"/>
          </w:tcPr>
          <w:p w:rsidR="00203F24" w:rsidRPr="003434A4" w:rsidRDefault="00203F24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3F24" w:rsidRDefault="0020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 № 452ф</w:t>
            </w:r>
          </w:p>
        </w:tc>
        <w:tc>
          <w:tcPr>
            <w:tcW w:w="3969" w:type="dxa"/>
          </w:tcPr>
          <w:p w:rsidR="00203F24" w:rsidRPr="00E0595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</w:tcPr>
          <w:p w:rsidR="00203F2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F24" w:rsidTr="00050B8A">
        <w:tc>
          <w:tcPr>
            <w:tcW w:w="846" w:type="dxa"/>
          </w:tcPr>
          <w:p w:rsidR="00203F24" w:rsidRPr="003434A4" w:rsidRDefault="00203F24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3F24" w:rsidRDefault="0020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 № 453ф</w:t>
            </w:r>
          </w:p>
        </w:tc>
        <w:tc>
          <w:tcPr>
            <w:tcW w:w="3969" w:type="dxa"/>
          </w:tcPr>
          <w:p w:rsidR="00203F24" w:rsidRPr="00E0595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203F24" w:rsidRPr="00E0595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F24" w:rsidTr="00050B8A">
        <w:tc>
          <w:tcPr>
            <w:tcW w:w="846" w:type="dxa"/>
          </w:tcPr>
          <w:p w:rsidR="00203F24" w:rsidRPr="003434A4" w:rsidRDefault="00203F24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3F24" w:rsidRDefault="0020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 № 455ф</w:t>
            </w:r>
          </w:p>
        </w:tc>
        <w:tc>
          <w:tcPr>
            <w:tcW w:w="3969" w:type="dxa"/>
          </w:tcPr>
          <w:p w:rsidR="00203F24" w:rsidRPr="00E0595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D9">
              <w:rPr>
                <w:rFonts w:ascii="Times New Roman" w:hAnsi="Times New Roman" w:cs="Times New Roman"/>
                <w:sz w:val="24"/>
                <w:szCs w:val="24"/>
              </w:rPr>
              <w:t>Первая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3F2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F24" w:rsidTr="00050B8A">
        <w:tc>
          <w:tcPr>
            <w:tcW w:w="846" w:type="dxa"/>
          </w:tcPr>
          <w:p w:rsidR="00203F24" w:rsidRPr="003434A4" w:rsidRDefault="00203F24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3F24" w:rsidRDefault="0020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 № 462ф</w:t>
            </w:r>
          </w:p>
        </w:tc>
        <w:tc>
          <w:tcPr>
            <w:tcW w:w="3969" w:type="dxa"/>
          </w:tcPr>
          <w:p w:rsidR="00203F24" w:rsidRPr="00E0595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203F24" w:rsidRPr="00E0595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F24" w:rsidTr="00050B8A">
        <w:tc>
          <w:tcPr>
            <w:tcW w:w="846" w:type="dxa"/>
          </w:tcPr>
          <w:p w:rsidR="00203F24" w:rsidRPr="003434A4" w:rsidRDefault="00203F24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3F24" w:rsidRDefault="0020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 № 463ф</w:t>
            </w:r>
          </w:p>
        </w:tc>
        <w:tc>
          <w:tcPr>
            <w:tcW w:w="3969" w:type="dxa"/>
          </w:tcPr>
          <w:p w:rsidR="00203F24" w:rsidRPr="00E0595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</w:t>
            </w:r>
          </w:p>
        </w:tc>
        <w:tc>
          <w:tcPr>
            <w:tcW w:w="1843" w:type="dxa"/>
          </w:tcPr>
          <w:p w:rsidR="00203F2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F24" w:rsidTr="00050B8A">
        <w:tc>
          <w:tcPr>
            <w:tcW w:w="846" w:type="dxa"/>
          </w:tcPr>
          <w:p w:rsidR="00203F24" w:rsidRPr="003434A4" w:rsidRDefault="00203F24" w:rsidP="00023F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3F24" w:rsidRDefault="0020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 № 472ф</w:t>
            </w:r>
          </w:p>
        </w:tc>
        <w:tc>
          <w:tcPr>
            <w:tcW w:w="3969" w:type="dxa"/>
          </w:tcPr>
          <w:p w:rsidR="00203F24" w:rsidRPr="00E0595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 2</w:t>
            </w:r>
          </w:p>
        </w:tc>
        <w:tc>
          <w:tcPr>
            <w:tcW w:w="1843" w:type="dxa"/>
          </w:tcPr>
          <w:p w:rsidR="00203F24" w:rsidRDefault="00203F24" w:rsidP="004D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0B8A" w:rsidRDefault="00050B8A" w:rsidP="00050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0B8A" w:rsidSect="000D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00E3"/>
    <w:multiLevelType w:val="hybridMultilevel"/>
    <w:tmpl w:val="86B4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8A"/>
    <w:rsid w:val="00004C09"/>
    <w:rsid w:val="00023F21"/>
    <w:rsid w:val="00050B8A"/>
    <w:rsid w:val="000D0A8A"/>
    <w:rsid w:val="00203F24"/>
    <w:rsid w:val="003434A4"/>
    <w:rsid w:val="00385035"/>
    <w:rsid w:val="00433ED9"/>
    <w:rsid w:val="004E2DE7"/>
    <w:rsid w:val="00516801"/>
    <w:rsid w:val="005935D3"/>
    <w:rsid w:val="005A17E4"/>
    <w:rsid w:val="00A04421"/>
    <w:rsid w:val="00B44E16"/>
    <w:rsid w:val="00CB697D"/>
    <w:rsid w:val="00CF3108"/>
    <w:rsid w:val="00D47395"/>
    <w:rsid w:val="00E0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B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Daniya</cp:lastModifiedBy>
  <cp:revision>5</cp:revision>
  <cp:lastPrinted>2025-08-20T13:48:00Z</cp:lastPrinted>
  <dcterms:created xsi:type="dcterms:W3CDTF">2025-06-11T08:15:00Z</dcterms:created>
  <dcterms:modified xsi:type="dcterms:W3CDTF">2025-09-03T07:17:00Z</dcterms:modified>
</cp:coreProperties>
</file>